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69D" w:rsidRDefault="001E569D" w:rsidP="0004464B">
      <w:pPr>
        <w:pStyle w:val="a3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1E569D" w:rsidRDefault="001E569D" w:rsidP="0004464B">
      <w:pPr>
        <w:pStyle w:val="a3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3179AA" w:rsidRDefault="003179AA" w:rsidP="0004464B">
      <w:pPr>
        <w:pStyle w:val="a3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УВАЖАЕМЫЕ </w:t>
      </w:r>
      <w:r w:rsidR="0004464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ПОСЕТИТЕЛИ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САЙТА</w:t>
      </w:r>
      <w:r w:rsidR="0004464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МНОГОПРОФИЛЬНОГО ЛИЦЕЯ № 11 СОВЕТСКОГО РАЙОНА ГОРОДА КАЗАНИ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!</w:t>
      </w:r>
    </w:p>
    <w:p w:rsidR="003179AA" w:rsidRDefault="003179AA" w:rsidP="0004464B">
      <w:pPr>
        <w:pStyle w:val="a3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956AD6" w:rsidRDefault="00956AD6" w:rsidP="00956AD6">
      <w:pPr>
        <w:pStyle w:val="a3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956AD6" w:rsidRDefault="00956AD6" w:rsidP="0004464B">
      <w:pPr>
        <w:pStyle w:val="a3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956AD6" w:rsidRDefault="00956AD6" w:rsidP="0004464B">
      <w:pPr>
        <w:pStyle w:val="a3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956AD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331366" cy="2270234"/>
            <wp:effectExtent l="19050" t="0" r="0" b="0"/>
            <wp:docPr id="9" name="Рисунок 1" descr="C:\Users\Animazhko\Desktop\images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0" name="Picture 2" descr="C:\Users\Animazhko\Desktop\images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037" cy="227088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539DD" w:rsidRDefault="00D12486" w:rsidP="003179AA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 </w:t>
      </w:r>
      <w:r w:rsidR="0004464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2539DD" w:rsidRDefault="002539DD" w:rsidP="003179AA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E569D" w:rsidRDefault="002539DD" w:rsidP="003179AA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E569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</w:t>
      </w:r>
    </w:p>
    <w:p w:rsidR="001E569D" w:rsidRDefault="001E569D" w:rsidP="003179AA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179AA" w:rsidRPr="001E569D" w:rsidRDefault="001E569D" w:rsidP="003179AA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</w:t>
      </w:r>
      <w:r w:rsidR="003179AA" w:rsidRPr="001E569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Приветствуем Вас на нашем сайте!   Мы рады сообщить Вам, что стартовал </w:t>
      </w:r>
      <w:r w:rsidR="003179AA" w:rsidRPr="001E569D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XI</w:t>
      </w:r>
      <w:r w:rsidR="003179AA" w:rsidRPr="001E569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республиканский кронкурс научно-исслевательких и творческих работ учащихся  «Аксаковские чтения – 2021».</w:t>
      </w:r>
    </w:p>
    <w:p w:rsidR="0004464B" w:rsidRPr="001E569D" w:rsidRDefault="0004464B" w:rsidP="003179AA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E569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На нашем сайте Вы можете познакомиться с Положением о конкурсе. </w:t>
      </w:r>
    </w:p>
    <w:p w:rsidR="0004464B" w:rsidRPr="001E569D" w:rsidRDefault="0004464B" w:rsidP="003179AA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E569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</w:t>
      </w:r>
      <w:r w:rsidR="003179AA" w:rsidRPr="001E569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Напоминаем Вам, что наступает  пора присылать завки и привозить </w:t>
      </w:r>
      <w:r w:rsidRPr="001E569D">
        <w:rPr>
          <w:rFonts w:ascii="Times New Roman" w:hAnsi="Times New Roman" w:cs="Times New Roman"/>
          <w:noProof/>
          <w:sz w:val="24"/>
          <w:szCs w:val="24"/>
          <w:lang w:eastAsia="ru-RU"/>
        </w:rPr>
        <w:t>свои р</w:t>
      </w:r>
      <w:r w:rsidR="003179AA" w:rsidRPr="001E569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аботы на конкурс в многопрофильный лицей № 11  Советского района г. Казани. </w:t>
      </w:r>
    </w:p>
    <w:p w:rsidR="003179AA" w:rsidRPr="001E569D" w:rsidRDefault="0004464B" w:rsidP="003179AA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E569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</w:t>
      </w:r>
      <w:r w:rsidR="003179AA" w:rsidRPr="001E569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Прием работ на конкурс завершается  </w:t>
      </w:r>
      <w:r w:rsidRPr="001E569D">
        <w:rPr>
          <w:rFonts w:ascii="Times New Roman" w:hAnsi="Times New Roman" w:cs="Times New Roman"/>
          <w:noProof/>
          <w:sz w:val="24"/>
          <w:szCs w:val="24"/>
          <w:lang w:eastAsia="ru-RU"/>
        </w:rPr>
        <w:t>05 декабря 2021 года</w:t>
      </w:r>
      <w:r w:rsidR="003179AA" w:rsidRPr="001E569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. </w:t>
      </w:r>
    </w:p>
    <w:p w:rsidR="003179AA" w:rsidRPr="001E569D" w:rsidRDefault="003179AA" w:rsidP="0004464B">
      <w:pPr>
        <w:pStyle w:val="a3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E569D">
        <w:rPr>
          <w:rFonts w:ascii="Times New Roman" w:hAnsi="Times New Roman" w:cs="Times New Roman"/>
          <w:noProof/>
          <w:sz w:val="24"/>
          <w:szCs w:val="24"/>
          <w:lang w:eastAsia="ru-RU"/>
        </w:rPr>
        <w:t>Заявки при</w:t>
      </w:r>
      <w:r w:rsidR="0004464B" w:rsidRPr="001E569D">
        <w:rPr>
          <w:rFonts w:ascii="Times New Roman" w:hAnsi="Times New Roman" w:cs="Times New Roman"/>
          <w:noProof/>
          <w:sz w:val="24"/>
          <w:szCs w:val="24"/>
          <w:lang w:eastAsia="ru-RU"/>
        </w:rPr>
        <w:t>нимаются до 26 ноября 2021 года</w:t>
      </w:r>
      <w:r w:rsidRPr="001E569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по электронной почте </w:t>
      </w:r>
      <w:r w:rsidRPr="001E569D">
        <w:rPr>
          <w:rFonts w:ascii="Times New Roman" w:hAnsi="Times New Roman" w:cs="Times New Roman"/>
          <w:noProof/>
          <w:sz w:val="24"/>
          <w:szCs w:val="24"/>
          <w:u w:val="single"/>
          <w:lang w:val="en-US" w:eastAsia="ru-RU"/>
        </w:rPr>
        <w:t>vinogrado</w:t>
      </w:r>
      <w:r w:rsidRPr="001E569D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>1993@</w:t>
      </w:r>
      <w:r w:rsidRPr="001E569D">
        <w:rPr>
          <w:rFonts w:ascii="Times New Roman" w:hAnsi="Times New Roman" w:cs="Times New Roman"/>
          <w:noProof/>
          <w:sz w:val="24"/>
          <w:szCs w:val="24"/>
          <w:u w:val="single"/>
          <w:lang w:val="en-US" w:eastAsia="ru-RU"/>
        </w:rPr>
        <w:t>mail</w:t>
      </w:r>
      <w:r w:rsidRPr="001E569D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>.</w:t>
      </w:r>
      <w:r w:rsidRPr="001E569D">
        <w:rPr>
          <w:rFonts w:ascii="Times New Roman" w:hAnsi="Times New Roman" w:cs="Times New Roman"/>
          <w:noProof/>
          <w:sz w:val="24"/>
          <w:szCs w:val="24"/>
          <w:u w:val="single"/>
          <w:lang w:val="en-US" w:eastAsia="ru-RU"/>
        </w:rPr>
        <w:t>ru</w:t>
      </w:r>
      <w:r w:rsidR="00BD3815" w:rsidRPr="001E569D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>/.</w:t>
      </w:r>
      <w:r w:rsidRPr="001E569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Наличие заявки для любого вида работ является обязательным. В заявке должны быть заполнены все графы. Заявку необходимо заполнять грамотн</w:t>
      </w:r>
      <w:r w:rsidR="00A35B2E" w:rsidRPr="001E569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о, без ошибок. </w:t>
      </w:r>
      <w:r w:rsidR="002539DD" w:rsidRPr="001E569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Форма заявки и образец согласия на обработку персональных данных Вы найдете в приложении к Положению о конкурсе. </w:t>
      </w:r>
      <w:r w:rsidR="00A35B2E" w:rsidRPr="001E569D">
        <w:rPr>
          <w:rFonts w:ascii="Times New Roman" w:hAnsi="Times New Roman" w:cs="Times New Roman"/>
          <w:noProof/>
          <w:sz w:val="24"/>
          <w:szCs w:val="24"/>
          <w:lang w:eastAsia="ru-RU"/>
        </w:rPr>
        <w:t>Приём заявок</w:t>
      </w:r>
      <w:r w:rsidR="00BD3815" w:rsidRPr="001E569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осуществляется заранее на имя о</w:t>
      </w:r>
      <w:r w:rsidRPr="001E569D">
        <w:rPr>
          <w:rFonts w:ascii="Times New Roman" w:hAnsi="Times New Roman" w:cs="Times New Roman"/>
          <w:noProof/>
          <w:sz w:val="24"/>
          <w:szCs w:val="24"/>
          <w:lang w:eastAsia="ru-RU"/>
        </w:rPr>
        <w:t>ператор конкурса – Ви</w:t>
      </w:r>
      <w:r w:rsidR="00BD3815" w:rsidRPr="001E569D">
        <w:rPr>
          <w:rFonts w:ascii="Times New Roman" w:hAnsi="Times New Roman" w:cs="Times New Roman"/>
          <w:noProof/>
          <w:sz w:val="24"/>
          <w:szCs w:val="24"/>
          <w:lang w:eastAsia="ru-RU"/>
        </w:rPr>
        <w:t>ноградовой Анастасии Александровны</w:t>
      </w:r>
      <w:r w:rsidRPr="001E569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, контактный номер телефона: 89047630071. При отправке необходимо удостовериться, что заявка организаторами конкурса получена. </w:t>
      </w:r>
    </w:p>
    <w:p w:rsidR="003179AA" w:rsidRPr="001E569D" w:rsidRDefault="003179AA" w:rsidP="003179AA">
      <w:pPr>
        <w:pStyle w:val="a3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E569D">
        <w:rPr>
          <w:rFonts w:ascii="Times New Roman" w:hAnsi="Times New Roman" w:cs="Times New Roman"/>
          <w:noProof/>
          <w:sz w:val="24"/>
          <w:szCs w:val="24"/>
          <w:lang w:eastAsia="ru-RU"/>
        </w:rPr>
        <w:t>Прием работ осуществляется с 10 ноября по 05 декабря 2021 года.</w:t>
      </w:r>
    </w:p>
    <w:p w:rsidR="003179AA" w:rsidRPr="001E569D" w:rsidRDefault="00BD3815" w:rsidP="003179AA">
      <w:pPr>
        <w:pStyle w:val="a3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E569D">
        <w:rPr>
          <w:rFonts w:ascii="Times New Roman" w:hAnsi="Times New Roman" w:cs="Times New Roman"/>
          <w:noProof/>
          <w:sz w:val="24"/>
          <w:szCs w:val="24"/>
          <w:lang w:eastAsia="ru-RU"/>
        </w:rPr>
        <w:t>Работы, поделки, рисунки и т.п.</w:t>
      </w:r>
      <w:r w:rsidR="003179AA" w:rsidRPr="001E569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доставляются в лицей нарочно,</w:t>
      </w:r>
      <w:r w:rsidR="00D12486" w:rsidRPr="001E569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самостоятельно, </w:t>
      </w:r>
      <w:r w:rsidR="003179AA" w:rsidRPr="001E569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из отдаленных районов республики – по почте (420061, г.Казань, проезд</w:t>
      </w:r>
      <w:r w:rsidR="00A35B2E" w:rsidRPr="001E569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Юнуса Ахметзянова, зд.9, к.2) на имя Курамшиной Людмилы Леонидовны.</w:t>
      </w:r>
    </w:p>
    <w:p w:rsidR="003179AA" w:rsidRPr="001E569D" w:rsidRDefault="003179AA" w:rsidP="003179AA">
      <w:pPr>
        <w:pStyle w:val="a3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E569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Представители других регионов Российской Федерации  высылают работы на электронную почту e-mail:  </w:t>
      </w:r>
      <w:hyperlink r:id="rId5" w:history="1">
        <w:r w:rsidRPr="001E569D">
          <w:rPr>
            <w:rStyle w:val="a4"/>
            <w:rFonts w:ascii="Times New Roman" w:hAnsi="Times New Roman" w:cs="Times New Roman"/>
            <w:noProof/>
            <w:sz w:val="24"/>
            <w:szCs w:val="24"/>
            <w:lang w:eastAsia="ru-RU"/>
          </w:rPr>
          <w:t>vinogrado1993@mail.ru/</w:t>
        </w:r>
      </w:hyperlink>
      <w:r w:rsidRPr="001E569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.  </w:t>
      </w:r>
    </w:p>
    <w:p w:rsidR="00956AD6" w:rsidRPr="001E569D" w:rsidRDefault="00956AD6" w:rsidP="00956AD6">
      <w:pPr>
        <w:pStyle w:val="a3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E569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Награждение победителей и призеров </w:t>
      </w:r>
      <w:r w:rsidR="00D12486" w:rsidRPr="001E569D">
        <w:rPr>
          <w:rFonts w:ascii="Times New Roman" w:hAnsi="Times New Roman" w:cs="Times New Roman"/>
          <w:noProof/>
          <w:sz w:val="24"/>
          <w:szCs w:val="24"/>
          <w:lang w:eastAsia="ru-RU"/>
        </w:rPr>
        <w:t>планируется провести</w:t>
      </w:r>
      <w:r w:rsidRPr="001E569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16 декабря 2021 года в МАОУ «Многопрофильный лицей № 11» Советского района г. Казани.</w:t>
      </w:r>
    </w:p>
    <w:p w:rsidR="0004464B" w:rsidRPr="001E569D" w:rsidRDefault="00956AD6" w:rsidP="00956AD6">
      <w:pPr>
        <w:pStyle w:val="a3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E569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</w:t>
      </w:r>
      <w:r w:rsidR="002B2602">
        <w:rPr>
          <w:rFonts w:ascii="Times New Roman" w:hAnsi="Times New Roman" w:cs="Times New Roman"/>
          <w:noProof/>
          <w:sz w:val="24"/>
          <w:szCs w:val="24"/>
          <w:lang w:eastAsia="ru-RU"/>
        </w:rPr>
        <w:t>По всем</w:t>
      </w:r>
      <w:r w:rsidR="0004464B" w:rsidRPr="001E569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интересующим Вас вопросам Вы можете обращаться к куратору конкурса Людмиле Лео</w:t>
      </w:r>
      <w:r w:rsidR="00BD3815" w:rsidRPr="001E569D">
        <w:rPr>
          <w:rFonts w:ascii="Times New Roman" w:hAnsi="Times New Roman" w:cs="Times New Roman"/>
          <w:noProof/>
          <w:sz w:val="24"/>
          <w:szCs w:val="24"/>
          <w:lang w:eastAsia="ru-RU"/>
        </w:rPr>
        <w:t>нидовне Курамшиной по телефону:</w:t>
      </w:r>
      <w:r w:rsidR="0004464B" w:rsidRPr="001E569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89178545555</w:t>
      </w:r>
    </w:p>
    <w:p w:rsidR="0004464B" w:rsidRPr="001E569D" w:rsidRDefault="0004464B" w:rsidP="0004464B">
      <w:pPr>
        <w:pStyle w:val="a3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E569D">
        <w:rPr>
          <w:rFonts w:ascii="Times New Roman" w:hAnsi="Times New Roman" w:cs="Times New Roman"/>
          <w:noProof/>
          <w:sz w:val="24"/>
          <w:szCs w:val="24"/>
          <w:lang w:eastAsia="ru-RU"/>
        </w:rPr>
        <w:t>Убедительная просьба следить за объявлениями на нашем  сайте.</w:t>
      </w:r>
    </w:p>
    <w:p w:rsidR="0004464B" w:rsidRPr="001E569D" w:rsidRDefault="0004464B" w:rsidP="0004464B">
      <w:pPr>
        <w:pStyle w:val="a3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E569D">
        <w:rPr>
          <w:rFonts w:ascii="Times New Roman" w:hAnsi="Times New Roman" w:cs="Times New Roman"/>
          <w:noProof/>
          <w:sz w:val="24"/>
          <w:szCs w:val="24"/>
          <w:lang w:eastAsia="ru-RU"/>
        </w:rPr>
        <w:t>Дополнительная информация о проведении конкурса, список участников, прошедших конкурсный отбор и приглашённых на заключительный этап конкурса, будут опубликованы на сайте лицея №11 в разделе «Аксаковские чтения»  (</w:t>
      </w:r>
      <w:hyperlink r:id="rId6" w:history="1">
        <w:r w:rsidRPr="001E569D">
          <w:rPr>
            <w:rStyle w:val="a4"/>
            <w:rFonts w:ascii="Times New Roman" w:hAnsi="Times New Roman" w:cs="Times New Roman"/>
            <w:noProof/>
            <w:sz w:val="24"/>
            <w:szCs w:val="24"/>
            <w:lang w:eastAsia="ru-RU"/>
          </w:rPr>
          <w:t>https://unber.school/</w:t>
        </w:r>
      </w:hyperlink>
      <w:r w:rsidRPr="001E569D">
        <w:rPr>
          <w:rFonts w:ascii="Times New Roman" w:hAnsi="Times New Roman" w:cs="Times New Roman"/>
          <w:noProof/>
          <w:sz w:val="24"/>
          <w:szCs w:val="24"/>
          <w:lang w:eastAsia="ru-RU"/>
        </w:rPr>
        <w:t>;  https://edu.tatar.ru/sovetcki/org6914).</w:t>
      </w:r>
    </w:p>
    <w:p w:rsidR="0004464B" w:rsidRPr="001E569D" w:rsidRDefault="00BD3815" w:rsidP="00BD3815">
      <w:pPr>
        <w:pStyle w:val="a3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E569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            </w:t>
      </w:r>
      <w:r w:rsidR="0004464B" w:rsidRPr="001E569D">
        <w:rPr>
          <w:rFonts w:ascii="Times New Roman" w:hAnsi="Times New Roman" w:cs="Times New Roman"/>
          <w:noProof/>
          <w:sz w:val="24"/>
          <w:szCs w:val="24"/>
          <w:lang w:eastAsia="ru-RU"/>
        </w:rPr>
        <w:t>Адрес лицея:  420061,РТ, г. Казань, проезд Юнуса Ахметзянова, зд. 9, к. 2</w:t>
      </w:r>
    </w:p>
    <w:p w:rsidR="0004464B" w:rsidRPr="001E569D" w:rsidRDefault="0004464B" w:rsidP="0004464B">
      <w:pPr>
        <w:pStyle w:val="a3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E569D">
        <w:rPr>
          <w:rFonts w:ascii="Times New Roman" w:hAnsi="Times New Roman" w:cs="Times New Roman"/>
          <w:noProof/>
          <w:sz w:val="24"/>
          <w:szCs w:val="24"/>
          <w:lang w:eastAsia="ru-RU"/>
        </w:rPr>
        <w:t>Телефон лицея:  8(843)590-18-82</w:t>
      </w:r>
    </w:p>
    <w:p w:rsidR="0004464B" w:rsidRPr="002B2602" w:rsidRDefault="0004464B" w:rsidP="0004464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569D">
        <w:rPr>
          <w:rFonts w:ascii="Times New Roman" w:hAnsi="Times New Roman" w:cs="Times New Roman"/>
          <w:noProof/>
          <w:sz w:val="24"/>
          <w:szCs w:val="24"/>
          <w:lang w:eastAsia="ru-RU"/>
        </w:rPr>
        <w:t>Е</w:t>
      </w:r>
      <w:r w:rsidRPr="002B2602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Pr="001E569D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mail</w:t>
      </w:r>
      <w:r w:rsidRPr="002B260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: </w:t>
      </w:r>
      <w:hyperlink r:id="rId7" w:history="1">
        <w:r w:rsidR="00956AD6" w:rsidRPr="001E569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unber</w:t>
        </w:r>
        <w:r w:rsidR="00956AD6" w:rsidRPr="002B2602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956AD6" w:rsidRPr="001E569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kazan</w:t>
        </w:r>
        <w:r w:rsidR="00956AD6" w:rsidRPr="002B2602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956AD6" w:rsidRPr="001E569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gmail</w:t>
        </w:r>
        <w:r w:rsidR="00956AD6" w:rsidRPr="002B2602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956AD6" w:rsidRPr="001E569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="00956AD6" w:rsidRPr="002B2602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</w:hyperlink>
      <w:r w:rsidRPr="002B2602">
        <w:rPr>
          <w:rFonts w:ascii="Times New Roman" w:hAnsi="Times New Roman" w:cs="Times New Roman"/>
          <w:sz w:val="24"/>
          <w:szCs w:val="24"/>
        </w:rPr>
        <w:t>.</w:t>
      </w:r>
    </w:p>
    <w:p w:rsidR="00956AD6" w:rsidRPr="001E569D" w:rsidRDefault="00D12486" w:rsidP="0004464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56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D12486" w:rsidRPr="001E569D" w:rsidRDefault="00D12486" w:rsidP="001E569D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1E56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Pr="001E569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82980" cy="1012761"/>
            <wp:effectExtent l="0" t="0" r="7620" b="0"/>
            <wp:docPr id="11" name="Рисунок 2" descr="C:\Users\Animazhko\Desktop\images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1" name="Picture 3" descr="C:\Users\Animazhko\Desktop\images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83851" cy="101365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56AD6" w:rsidRPr="001E569D" w:rsidRDefault="00956AD6" w:rsidP="0004464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56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:rsidR="00956AD6" w:rsidRPr="001E569D" w:rsidRDefault="00956AD6" w:rsidP="0004464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56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</w:p>
    <w:p w:rsidR="00956AD6" w:rsidRPr="001E569D" w:rsidRDefault="00956AD6" w:rsidP="0004464B">
      <w:pPr>
        <w:pStyle w:val="a3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4464B" w:rsidRPr="00956AD6" w:rsidRDefault="0004464B" w:rsidP="003179AA">
      <w:pPr>
        <w:pStyle w:val="a3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</w:p>
    <w:p w:rsidR="0004464B" w:rsidRPr="00956AD6" w:rsidRDefault="0004464B" w:rsidP="003179AA">
      <w:pPr>
        <w:pStyle w:val="a3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</w:p>
    <w:p w:rsidR="0004464B" w:rsidRPr="00956AD6" w:rsidRDefault="0004464B" w:rsidP="003179AA">
      <w:pPr>
        <w:pStyle w:val="a3"/>
        <w:ind w:firstLine="708"/>
        <w:jc w:val="both"/>
        <w:rPr>
          <w:noProof/>
          <w:sz w:val="24"/>
          <w:szCs w:val="24"/>
          <w:lang w:val="en-US" w:eastAsia="ru-RU"/>
        </w:rPr>
      </w:pPr>
    </w:p>
    <w:p w:rsidR="0004464B" w:rsidRPr="00956AD6" w:rsidRDefault="0004464B" w:rsidP="003179AA">
      <w:pPr>
        <w:pStyle w:val="a3"/>
        <w:ind w:firstLine="708"/>
        <w:jc w:val="both"/>
        <w:rPr>
          <w:noProof/>
          <w:sz w:val="24"/>
          <w:szCs w:val="24"/>
          <w:lang w:val="en-US" w:eastAsia="ru-RU"/>
        </w:rPr>
      </w:pPr>
    </w:p>
    <w:p w:rsidR="0004464B" w:rsidRPr="00956AD6" w:rsidRDefault="0004464B" w:rsidP="003179AA">
      <w:pPr>
        <w:pStyle w:val="a3"/>
        <w:ind w:firstLine="708"/>
        <w:jc w:val="both"/>
        <w:rPr>
          <w:noProof/>
          <w:sz w:val="24"/>
          <w:szCs w:val="24"/>
          <w:lang w:val="en-US" w:eastAsia="ru-RU"/>
        </w:rPr>
      </w:pPr>
    </w:p>
    <w:p w:rsidR="003179AA" w:rsidRDefault="003179AA" w:rsidP="003179AA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179AA" w:rsidRDefault="003179AA" w:rsidP="003179AA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179AA" w:rsidRDefault="003179AA" w:rsidP="003179AA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179AA" w:rsidRDefault="003179AA" w:rsidP="003179AA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179AA" w:rsidRDefault="003179AA" w:rsidP="003179AA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179AA" w:rsidRDefault="003179AA" w:rsidP="003179AA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179AA" w:rsidRDefault="003179AA" w:rsidP="003179AA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179AA" w:rsidRDefault="003179AA" w:rsidP="003179AA">
      <w:pPr>
        <w:ind w:hanging="567"/>
      </w:pPr>
    </w:p>
    <w:p w:rsidR="00422D53" w:rsidRDefault="00422D53"/>
    <w:sectPr w:rsidR="00422D53" w:rsidSect="003179AA">
      <w:pgSz w:w="11906" w:h="16838"/>
      <w:pgMar w:top="709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179AA"/>
    <w:rsid w:val="0004464B"/>
    <w:rsid w:val="001B4F29"/>
    <w:rsid w:val="001E569D"/>
    <w:rsid w:val="00230FFA"/>
    <w:rsid w:val="002539DD"/>
    <w:rsid w:val="002B2602"/>
    <w:rsid w:val="003179AA"/>
    <w:rsid w:val="00340F30"/>
    <w:rsid w:val="0036436D"/>
    <w:rsid w:val="003B0EB8"/>
    <w:rsid w:val="003D020A"/>
    <w:rsid w:val="00422D53"/>
    <w:rsid w:val="0048158F"/>
    <w:rsid w:val="004F1610"/>
    <w:rsid w:val="00956AD6"/>
    <w:rsid w:val="009A7742"/>
    <w:rsid w:val="00A35B2E"/>
    <w:rsid w:val="00BD3815"/>
    <w:rsid w:val="00C02430"/>
    <w:rsid w:val="00CA35A0"/>
    <w:rsid w:val="00D12486"/>
    <w:rsid w:val="00F30AE2"/>
    <w:rsid w:val="00F5677E"/>
    <w:rsid w:val="00F73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9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79AA"/>
    <w:pPr>
      <w:ind w:firstLine="0"/>
    </w:pPr>
    <w:rPr>
      <w:rFonts w:asciiTheme="minorHAnsi" w:hAnsiTheme="minorHAnsi" w:cstheme="minorBidi"/>
      <w:sz w:val="22"/>
      <w:szCs w:val="22"/>
    </w:rPr>
  </w:style>
  <w:style w:type="character" w:styleId="a4">
    <w:name w:val="Hyperlink"/>
    <w:unhideWhenUsed/>
    <w:rsid w:val="003179A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56A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6A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6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mailto:unber.kazan@gmail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ber.school/" TargetMode="External"/><Relationship Id="rId5" Type="http://schemas.openxmlformats.org/officeDocument/2006/relationships/hyperlink" Target="mailto:vinogrado1993@mail.ru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dcterms:created xsi:type="dcterms:W3CDTF">2021-11-11T17:23:00Z</dcterms:created>
  <dcterms:modified xsi:type="dcterms:W3CDTF">2021-11-11T18:26:00Z</dcterms:modified>
</cp:coreProperties>
</file>